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7D" w:rsidRDefault="000D777D" w:rsidP="000D777D">
      <w:pPr>
        <w:rPr>
          <w:lang w:val="en-GB"/>
        </w:rPr>
      </w:pPr>
    </w:p>
    <w:p w:rsidR="000D777D" w:rsidRPr="00E35C83" w:rsidRDefault="000D777D" w:rsidP="000D777D">
      <w:pPr>
        <w:jc w:val="center"/>
        <w:rPr>
          <w:rFonts w:ascii="Times" w:hAnsi="Times"/>
          <w:caps/>
          <w:color w:val="C0C0C0"/>
          <w:sz w:val="32"/>
          <w:szCs w:val="32"/>
          <w:u w:val="single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201930</wp:posOffset>
                </wp:positionV>
                <wp:extent cx="2872740" cy="538480"/>
                <wp:effectExtent l="2019300" t="7620" r="13335" b="63500"/>
                <wp:wrapNone/>
                <wp:docPr id="10" name="Rounded 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740" cy="538480"/>
                        </a:xfrm>
                        <a:prstGeom prst="wedgeRoundRectCallout">
                          <a:avLst>
                            <a:gd name="adj1" fmla="val -119870"/>
                            <a:gd name="adj2" fmla="val 57667"/>
                            <a:gd name="adj3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title and reference number as indicated in the project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0" o:spid="_x0000_s1026" type="#_x0000_t62" style="position:absolute;left:0;text-align:left;margin-left:448.5pt;margin-top:15.9pt;width:226.2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GVdwIAAAAFAAAOAAAAZHJzL2Uyb0RvYy54bWysVNtu1DAQfUfiHyy/t9mke2vUbFVtKUIq&#10;ULXwAbO2kxgc29jOZtuvZ+Jkl7S8IfIQeTy3M3NmfHV9aBTZC+el0QVNz2eUCM0Ml7oq6Pdvd2dr&#10;SnwAzUEZLQr6LDy93rx/d9XZXGSmNooLRzCI9nlnC1qHYPMk8awWDfhzY4VGZWlcAwFFVyXcQYfR&#10;G5Vks9ky6Yzj1hkmvMfb20FJNzF+WQoWvpalF4GogiK2EP8u/nf9P9lcQV45sLVkIwz4BxQNSI1J&#10;T6FuIQBpnfwrVCOZM96U4ZyZJjFlKZmINWA16exNNU81WBFrweZ4e2qT/39h2Zf9gyOSI3fYHg0N&#10;cvRoWs0FJ4/YPdBVq8CRLShl2kDQClvWWZ+j55N9cH3R3t4b9tMTbbY1Oogb50xXC+AINO3tk1cO&#10;veDRley6z4ZjQmiDid07lK7pA2JfyCGS9HwiSRwCYXiZrVfZao5gGeoWF+v5OkJKID96W+fDR2Ea&#10;0h8K2gleiVhTX9BYSEwH+3sfImt8LB34j5SSslE4BHtQ5CxNL9er45hMrLKp1WK1XK7GUZrYXExt&#10;0uVog0DHvHg6Qo1dNEryO6lUFFy12ypHEERB7+I3QFa2huH2WLYfTLHLyMQ0htKkK+jlIltE11e6&#10;0WmMNOu/SNSbEI0MuJ5KNgVdn4wg77n9oHlcngBSDWfMr/RIds/vMCfhsDuMI7Mz/Blpd2ZYQ3w2&#10;8FAb90JJhytYUP+rBScoUZ80js5lOu95DlGYL1YZCm6q2U01oBmGKmigZDhuw7DnrXWyqjFTGtug&#10;zQ2OWynDcS4HVCNuXLPYyPFJ6Pd4KkerPw/X5jcAAAD//wMAUEsDBBQABgAIAAAAIQANGWE04gAA&#10;AAsBAAAPAAAAZHJzL2Rvd25yZXYueG1sTI9RS8NAEITfBf/DsYIvYi+xJTYxlyJCQRQKjf0Bl2Sb&#10;RHN7ae6Sxn/v9qm+7bDDzHzpZjadmHBwrSUF4SIAgVTaqqVaweFr+7gG4bymSneWUMEvOthktzep&#10;Tip7pj1Oua8Fh5BLtILG+z6R0pUNGu0Wtkfi39EORnuWQy2rQZ853HTyKQgiaXRL3NDoHt8aLH/y&#10;0XBvsd++n3bF9zjm+tPF0+lh9xEpdX83v76A8Dj7qxku83k6ZLypsCNVTnQK1vEzs3gFy5ARLobl&#10;Kl6BKPgKowhklsr/DNkfAAAA//8DAFBLAQItABQABgAIAAAAIQC2gziS/gAAAOEBAAATAAAAAAAA&#10;AAAAAAAAAAAAAABbQ29udGVudF9UeXBlc10ueG1sUEsBAi0AFAAGAAgAAAAhADj9If/WAAAAlAEA&#10;AAsAAAAAAAAAAAAAAAAALwEAAF9yZWxzLy5yZWxzUEsBAi0AFAAGAAgAAAAhANt48ZV3AgAAAAUA&#10;AA4AAAAAAAAAAAAAAAAALgIAAGRycy9lMm9Eb2MueG1sUEsBAi0AFAAGAAgAAAAhAA0ZYTTiAAAA&#10;CwEAAA8AAAAAAAAAAAAAAAAA0QQAAGRycy9kb3ducmV2LnhtbFBLBQYAAAAABAAEAPMAAADgBQAA&#10;AAA=&#10;" o:allowincell="f" adj="-15092,23256">
                <v:fill opacity="0"/>
                <v:textbox>
                  <w:txbxContent>
                    <w:p w:rsidR="000D777D" w:rsidRPr="00734D72" w:rsidRDefault="000D777D" w:rsidP="000D777D">
                      <w:pPr>
                        <w:bidi/>
                        <w:jc w:val="center"/>
                        <w:rPr>
                          <w:b/>
                          <w:bCs/>
                          <w:szCs w:val="24"/>
                          <w:lang w:val="en-GB"/>
                        </w:rPr>
                      </w:pPr>
                      <w:r w:rsidRPr="00734D72">
                        <w:rPr>
                          <w:b/>
                          <w:bCs/>
                          <w:szCs w:val="24"/>
                          <w:lang w:val="en-GB"/>
                        </w:rPr>
                        <w:t>Insert the title and reference number as indicated in the project proposal</w:t>
                      </w:r>
                    </w:p>
                  </w:txbxContent>
                </v:textbox>
              </v:shape>
            </w:pict>
          </mc:Fallback>
        </mc:AlternateContent>
      </w:r>
      <w:r w:rsidRPr="00E35C83">
        <w:rPr>
          <w:rFonts w:ascii="Times" w:hAnsi="Times"/>
          <w:caps/>
          <w:color w:val="C0C0C0"/>
          <w:sz w:val="32"/>
          <w:szCs w:val="32"/>
          <w:u w:val="single"/>
          <w:lang w:val="en-GB"/>
        </w:rPr>
        <w:t>Table of achieved / planned results</w:t>
      </w:r>
    </w:p>
    <w:p w:rsidR="000D777D" w:rsidRPr="00E35C83" w:rsidRDefault="000D777D" w:rsidP="000D777D">
      <w:pPr>
        <w:tabs>
          <w:tab w:val="left" w:pos="6232"/>
        </w:tabs>
        <w:rPr>
          <w:sz w:val="28"/>
          <w:szCs w:val="28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-721995</wp:posOffset>
                </wp:positionV>
                <wp:extent cx="1144270" cy="1853565"/>
                <wp:effectExtent l="6985" t="5715" r="6350" b="12065"/>
                <wp:wrapNone/>
                <wp:docPr id="9" name="Horizontal Scrol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44270" cy="18535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EXAMPLE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USE ONE TABLE PER WORK PACKAGE: 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ADD AS MANY TABLES AS NECESSARY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9" o:spid="_x0000_s1027" type="#_x0000_t98" style="position:absolute;margin-left:-24pt;margin-top:-56.85pt;width:90.1pt;height:145.9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OXxSgIAAJEEAAAOAAAAZHJzL2Uyb0RvYy54bWysVG1v0zAQ/o7Ef7D8naUpzV6iptO0MUAa&#10;MGnwA1zbaQyOz5zdptuv5+xkpYNviHywfL7z3XPP48vyct9bttMYDLiGlyczzrSToIzbNPzb19s3&#10;55yFKJwSFpxu+KMO/HL1+tVy8LWeQwdWaWSUxIV68A3vYvR1UQTZ6V6EE/DakbMF7EUkEzeFQjFQ&#10;9t4W89nstBgAlUeQOgQ6vRmdfJXzt62W8UvbBh2ZbThhi3nFvK7TWqyWot6g8J2REwzxDyh6YRwV&#10;PaS6EVGwLZq/UvVGIgRo44mEvoC2NVLnHqibcvZHNw+d8Dr3QuQEf6Ap/L+08vPuHplRDb/gzIme&#10;JPoAaJ7ARWHZA4G1ll0kmgYfaop+8PeYGg3+DuSPwBxcd8Jt9BUiDJ0WisCVKb54cSEZga6y9fAJ&#10;FFUR2wiZsX2LPUMgZcpTUpS+fEzUsH3W6fGgk95HJumwLBeL+RnJKclXnldvq9MqlxR1ypbgeQzx&#10;vYaepQ3RdehpbCmXELu7ELNoampdqO+ctb2lJ7Cj9st5RWhSL6Kegmn3nDqzANaoW2NtNnCzvrbI&#10;6GrDb/M3XQ7HYdaxgeiu5lVG8cIXjlNkMp7rvwhD2DqVn25i/N20j8LYcU8orZskSKyP6sX9ep+l&#10;zvokRdagHkmTzD7RSXM8cvXE2UAz0fDwcytQc2Y/OtL1gnhPQ5SNRXU2JwOPPetjj3CSaG945Gzc&#10;Xsdx8LYezaZLgmcCHFzRW2hNfH40I6oJPr37zP80o2mwju0c9ftPsvoFAAD//wMAUEsDBBQABgAI&#10;AAAAIQD6sDiH3gAAAAwBAAAPAAAAZHJzL2Rvd25yZXYueG1sTI/NboMwEITvlfoO1lbqLTGhf4Ri&#10;oihSox4bQD072AVUe41sQ+jbd3NqbzPaT7MzxW6xhs3ah8GhgM06AaaxdWrATkBTv60yYCFKVNI4&#10;1AJ+dIBdeXtTyFy5C570XMWOUQiGXAroYxxzzkPbayvD2o0a6fblvJWRrO+48vJC4dbwNEmeuZUD&#10;0odejvrQ6/a7mqyA97muPg7bSWWx8bLeHz8bZ45C3N8t+1dgUS/xD4ZrfaoOJXU6uwlVYEbAapM8&#10;bIkl9fRCI65IltG8M4k0fQReFvz/iPIXAAD//wMAUEsBAi0AFAAGAAgAAAAhALaDOJL+AAAA4QEA&#10;ABMAAAAAAAAAAAAAAAAAAAAAAFtDb250ZW50X1R5cGVzXS54bWxQSwECLQAUAAYACAAAACEAOP0h&#10;/9YAAACUAQAACwAAAAAAAAAAAAAAAAAvAQAAX3JlbHMvLnJlbHNQSwECLQAUAAYACAAAACEAJOjl&#10;8UoCAACRBAAADgAAAAAAAAAAAAAAAAAuAgAAZHJzL2Uyb0RvYy54bWxQSwECLQAUAAYACAAAACEA&#10;+rA4h94AAAAMAQAADwAAAAAAAAAAAAAAAACkBAAAZHJzL2Rvd25yZXYueG1sUEsFBgAAAAAEAAQA&#10;8wAAAK8FAAAAAA==&#10;" o:allowincell="f">
                <v:textbox>
                  <w:txbxContent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EXAMPLE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USE ONE TABLE PER WORK PACKAGE: 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ADD AS MANY TABLES AS NECESSARY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en-GB"/>
        </w:rPr>
        <w:tab/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631"/>
        <w:gridCol w:w="9545"/>
      </w:tblGrid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Title and reference number of the work package (WP)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  <w:tr w:rsidR="000D777D" w:rsidRPr="00734D72" w:rsidTr="00B85F93">
        <w:tc>
          <w:tcPr>
            <w:tcW w:w="14504" w:type="dxa"/>
            <w:gridSpan w:val="2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  <w:sz w:val="22"/>
                <w:szCs w:val="22"/>
              </w:rPr>
            </w:pPr>
          </w:p>
        </w:tc>
      </w:tr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>
              <w:rPr>
                <w:noProof/>
                <w:color w:val="C0C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605F10D" wp14:editId="0CFD719E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144145</wp:posOffset>
                      </wp:positionV>
                      <wp:extent cx="3863340" cy="538480"/>
                      <wp:effectExtent l="1015365" t="6350" r="7620" b="7620"/>
                      <wp:wrapNone/>
                      <wp:docPr id="8" name="Rounded Rectangular Callou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74324"/>
                                  <a:gd name="adj2" fmla="val 47403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indicators of achievement and/or performance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8" o:spid="_x0000_s1028" type="#_x0000_t62" style="position:absolute;left:0;text-align:left;margin-left:401.7pt;margin-top:11.35pt;width:304.2pt;height:42.4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OndhAIAABIFAAAOAAAAZHJzL2Uyb0RvYy54bWysVNtu3CAQfa/Uf0C8N77uJVa8UbRpqkpp&#10;GyXtB8wabNNicIFdb/L1HbCzdZK3qjwghrkwc84MF5fHTpIDN1ZoVdLkLKaEq0ozoZqS/vh+82FN&#10;iXWgGEiteEkfuaWXm/fvLoa+4KlutWTcEAyibDH0JW2d64soslXLO7BnuucKlbU2HTgUTRMxAwNG&#10;72SUxvEyGrRhvdEVtxZvr0cl3YT4dc0r962uLXdElhRzc2E3Yd/5PdpcQNEY6FtRTWnAP2TRgVD4&#10;6CnUNTggeyPehOpEZbTVtTurdBfpuhYVDzVgNUn8qpqHFnoeakFwbH+Cyf6/sNXXw50hgpUUiVLQ&#10;IUX3eq8YZ+QewQPV7CUYsgUp9d6RtQds6G2Bfg/9nfEl2/5WV78sUXrboj2/MkYPLQeGaSbePnrh&#10;4AWLrmQ3fNEM34O90wG7Y206YjRylMTr2K9wjSCRY2Ds8cQYPzpS4WW2XmZZjsRWqFtk63wdKI2g&#10;8MF8dr2x7hPXHfGHkg6cNTxU6MubygrPwOHWukAhm4AA9jOhpO4kdsQBJFnlWZpPHTOzSec2+SqP&#10;s7c22dwmWS6XqwAMFNOrmPBzogFSLQW7EVIGwTS7rTQEUyjpTVhjwrJvYbx9LtqOpgg50jKPIRUZ&#10;Snq+SBfB9YVucpoijbh71l6F6ITDSZWiw1Y5GUHhif6oWJgjB0KOZ3SWamLekz02jTvujqHXUl+9&#10;b4SdZo/YCoF0ZBE/EuSo1eaJkgGHsqT29x4Mp0R+VthO50nuyXZByBerFAUz1+zmGlAVhiqpo2Q8&#10;bt04+fveiKb1fRbQUPoKW7AW7rlXx6ym9HHwAhjTJ+Eney4Hq79f2eYPAAAA//8DAFBLAwQUAAYA&#10;CAAAACEAGGZCU+IAAAALAQAADwAAAGRycy9kb3ducmV2LnhtbEyPwU7DMAyG70i8Q2QkbixpGdso&#10;TSeEBBLaYWIgbces8ZpqTVIlWVd4erwT3Gz50+/vL5ej7diAIbbeScgmAhi62uvWNRK+Pl/vFsBi&#10;Uk6rzjuU8I0RltX1VakK7c/uA4dNahiFuFgoCSalvuA81gatihPfo6PbwQerEq2h4TqoM4XbjudC&#10;zLhVraMPRvX4YrA+bk5Wwur9YOrVrN025nH3poc1hp8jSnl7Mz4/AUs4pj8YLvqkDhU57f3J6cg6&#10;CQtxPyVUQp7PgV2AaZZRmT1NYv4AvCr5/w7VLwAAAP//AwBQSwECLQAUAAYACAAAACEAtoM4kv4A&#10;AADhAQAAEwAAAAAAAAAAAAAAAAAAAAAAW0NvbnRlbnRfVHlwZXNdLnhtbFBLAQItABQABgAIAAAA&#10;IQA4/SH/1gAAAJQBAAALAAAAAAAAAAAAAAAAAC8BAABfcmVscy8ucmVsc1BLAQItABQABgAIAAAA&#10;IQDN3OndhAIAABIFAAAOAAAAAAAAAAAAAAAAAC4CAABkcnMvZTJvRG9jLnhtbFBLAQItABQABgAI&#10;AAAAIQAYZkJT4gAAAAsBAAAPAAAAAAAAAAAAAAAAAN4EAABkcnMvZG93bnJldi54bWxQSwUGAAAA&#10;AAQABADzAAAA7QUAAAAA&#10;" o:allowincell="f" adj="26854,21039">
                      <v:fill opacity="0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indicators of achievement and/or performance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</w:tbl>
    <w:p w:rsidR="000D777D" w:rsidRPr="00A44658" w:rsidRDefault="000D777D" w:rsidP="000D777D">
      <w:pPr>
        <w:pStyle w:val="Indent0"/>
        <w:keepLines w:val="0"/>
        <w:spacing w:before="0" w:after="0"/>
        <w:rPr>
          <w:color w:val="C0C0C0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ind w:left="-79"/>
        <w:rPr>
          <w:b/>
          <w:bCs/>
          <w:color w:val="C0C0C0"/>
          <w:sz w:val="22"/>
          <w:szCs w:val="22"/>
          <w:u w:val="single"/>
          <w:lang w:val="en-US"/>
        </w:rPr>
      </w:pPr>
      <w:r w:rsidRPr="00480989">
        <w:rPr>
          <w:b/>
          <w:bCs/>
          <w:color w:val="C0C0C0"/>
          <w:sz w:val="22"/>
          <w:szCs w:val="22"/>
          <w:u w:val="single"/>
          <w:lang w:val="en-US"/>
        </w:rPr>
        <w:t xml:space="preserve">Activities carried out to date for the achievement of this </w:t>
      </w:r>
      <w:r>
        <w:rPr>
          <w:b/>
          <w:bCs/>
          <w:color w:val="C0C0C0"/>
          <w:sz w:val="22"/>
          <w:szCs w:val="22"/>
          <w:u w:val="single"/>
          <w:lang w:val="en-US"/>
        </w:rPr>
        <w:t>result</w:t>
      </w:r>
      <w:r w:rsidRPr="00480989">
        <w:rPr>
          <w:b/>
          <w:bCs/>
          <w:color w:val="C0C0C0"/>
          <w:sz w:val="22"/>
          <w:szCs w:val="22"/>
          <w:u w:val="single"/>
          <w:lang w:val="en-US"/>
        </w:rPr>
        <w:t>: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701"/>
        <w:gridCol w:w="1818"/>
        <w:gridCol w:w="5005"/>
        <w:gridCol w:w="2951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1FC7178" wp14:editId="7C99F5D6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191135</wp:posOffset>
                      </wp:positionV>
                      <wp:extent cx="2129790" cy="2221230"/>
                      <wp:effectExtent l="0" t="0" r="0" b="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577474">
                                <a:off x="0" y="0"/>
                                <a:ext cx="2129790" cy="22212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052941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State where and when the activity has taken/will take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9" style="position:absolute;left:0;text-align:left;margin-left:156pt;margin-top:15.05pt;width:167.7pt;height:174.9pt;rotation:281528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4yKQQAAEQNAAAOAAAAZHJzL2Uyb0RvYy54bWysV21v2zYQ/j6g/4Hgxw6NLMXyG+IURboE&#10;A7qtQL0fQEuUJUwSNZK2nP763h0lRnH9Eg9LAIsUHz7kPXc8nu4+7quS7aQ2haqXPLwZcSbrRKVF&#10;vVnyv1ePH2acGSvqVJSqlkv+LA3/eP/ul7u2WchI5apMpWZAUptF2yx5bm2zCAKT5LIS5kY1sobB&#10;TOlKWOjqTZBq0QJ7VQbRaDQJWqXTRqtEGgNvP7tBfk/8WSYT+1eWGWlZueSwN0u/mn7X+Bvc34nF&#10;RosmL5JuG+I/7KISRQ2LeqrPwgq21cVPVFWRaGVUZm8SVQUqy4pEkg1gTTg6sOZbLhpJtoA4pvEy&#10;mf+PNvlz91WzIl3yKWe1qMBFj1pKFJxNUZ22MQsAfWu+arTPNF9U8o9htXrIRb2Rn7RWbS5FCnsK&#10;ER+8moAdA1PZuv1DpUAutlaRUPsMVtAKHBLF0+l4Oqa3IAjbk3eevXfk3rIEXkZhNJ/OwYkJjEUR&#10;dG/Jf4FYIBnuLtka+yQVtcXui7HOvSm0yDlpZ+ITsGRVCZ7+9QOLx6MRg/8uFjwmHGBm4XFMNMBE&#10;0+OY2wFmPo6PrjUeYKJwQkS45uGe4iM45DzETQY4sq8jPcSB050O7wP2NGEhiw4RcH69Uv3OkPEQ&#10;Nz+CQ0UOcCuvPK44Yi0j0kOU196h8uMorz6iZqe4vP4ONeCCyNn0sSHyPlySfd3FC7QYBDlGIoZP&#10;owwGp+YMAnCX4J6BAUAUej0WxYG/4Yw8oSnrEzPC0eynKeX5RcIJJL/jq9jhKm5/nTkasiHmQfQB&#10;nLsViAyZcAUqQipc3TofNMKiEmQvNFmLBw8CkrO8b+FYpXZypQhlURQKCdSljw1Y+QVT1kMsBewB&#10;tkf0z4ZYPbKPJGDtEf3TIemwIOdFJKlN6lJsnmQMb2O0+k2UUQhH8EroQKjelP7pTCIfE+sV0D4Z&#10;nDZrNu/MugLap6KTrF2IgFhOXnc0env6Z2eX34GT+I1Y0vgsFs8E6RVeg6VZZ3m9d51H3oglK89i&#10;fYCFl7GYIlyE0WE8x+uPwmVaf76ugV4UzOeCy3q9QC+6jA42nrHL3n2BksTnxOoChuQ9h/OUl48C&#10;Xnq4z4vnyxt/BJmUyki3IczIdNP41AzHcFjpGFUW6WNRlpiOjd6sH0rNdgIy/SP90VUkyiYX7m2M&#10;1013S3Rw4n/FU9aY+udxFNP0V2Ov1qB7yNMNt1IVFmr7sqiWvLvgwCCxwGrxtzqlthVF6dqUWrry&#10;EStGV3na/XpP1SndTlhNrlX6DPUkVY6gM3x6wFWWK/2dsxbK+CU3/26FlpyVv9dQk87D8Rhgljrj&#10;eBpBRw9H1sMRUSdAteSWw72PzQcLPZiybXSxyWGlkNSo1SeoY7MC60sqeN2uug6U6qRn91mB3wLD&#10;PqFePn7ufwAAAP//AwBQSwMEFAAGAAgAAAAhANKUsn3hAAAACgEAAA8AAABkcnMvZG93bnJldi54&#10;bWxMj0FPwzAMhe9I/IfISNxY2jFtrDSd0AQXkJA2kICb15i2rHFKk63dv8ec4Gb7PT1/L1+NrlVH&#10;6kPj2UA6SUARl942XBl4fXm4ugEVIrLF1jMZOFGAVXF+lmNm/cAbOm5jpSSEQ4YG6hi7TOtQ1uQw&#10;THxHLNqn7x1GWftK2x4HCXetnibJXDtsWD7U2NG6pnK/PTgD3/hI7dt7F/DLj8+nIb1fP33sjbm8&#10;GO9uQUUa458ZfvEFHQph2vkD26BaA9fpVLpEGZIUlBjms8UM1E4Oi+USdJHr/xWKHwAAAP//AwBQ&#10;SwECLQAUAAYACAAAACEAtoM4kv4AAADhAQAAEwAAAAAAAAAAAAAAAAAAAAAAW0NvbnRlbnRfVHlw&#10;ZXNdLnhtbFBLAQItABQABgAIAAAAIQA4/SH/1gAAAJQBAAALAAAAAAAAAAAAAAAAAC8BAABfcmVs&#10;cy8ucmVsc1BLAQItABQABgAIAAAAIQCbYL4yKQQAAEQNAAAOAAAAAAAAAAAAAAAAAC4CAABkcnMv&#10;ZTJvRG9jLnhtbFBLAQItABQABgAIAAAAIQDSlLJ94QAAAAoBAAAPAAAAAAAAAAAAAAAAAIMGAABk&#10;cnMvZG93bnJldi54bWxQSwUGAAAAAAQABADzAAAAkQcAAAAA&#10;" o:allowincell="f" adj="-11796480,,5400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      <v:fill opacity="38036f"/>
                      <v:stroke joinstyle="miter"/>
                      <v:formulas/>
                      <v:path o:connecttype="custom" o:connectlocs="2129790,1110615;1064895,2221230;0,1110615;1064895,0" o:connectangles="0,90,180,270" textboxrect="5400,5400,16200,16200"/>
                      <v:textbox>
                        <w:txbxContent>
                          <w:p w:rsidR="000D777D" w:rsidRPr="00052941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State where and when the activity has taken/will take place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9790C80" wp14:editId="73E16AC8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65405</wp:posOffset>
                      </wp:positionV>
                      <wp:extent cx="2080260" cy="1346200"/>
                      <wp:effectExtent l="13335" t="19050" r="11430" b="6350"/>
                      <wp:wrapNone/>
                      <wp:docPr id="6" name="Up-Down Arrow Callou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0260" cy="1346200"/>
                              </a:xfrm>
                              <a:prstGeom prst="upDownArrowCallout">
                                <a:avLst>
                                  <a:gd name="adj1" fmla="val 38632"/>
                                  <a:gd name="adj2" fmla="val 38632"/>
                                  <a:gd name="adj3" fmla="val 12500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Provide a brief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description of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the activity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2" coordsize="21600,21600" o:spt="82" adj="5400,5400,2700,8100" path="m0@0l@3@0@3@2@1@2,10800,0@4@2@5@2@5@0,21600@0,21600@8@5@8@5@9@4@9,10800,21600@1@9@3@9@3@8,0@8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  <v:f eqn="sum 21600 0 #0"/>
                        <v:f eqn="sum 21600 0 #2"/>
                      </v:formulas>
                      <v:path o:connecttype="custom" o:connectlocs="10800,0;0,10800;10800,21600;21600,10800" o:connectangles="270,180,90,0" textboxrect="0,@0,21600,@8"/>
                      <v:handles>
                        <v:h position="topLeft,#0" yrange="@2,10800"/>
                        <v:h position="#1,topLeft" xrange="0,@3"/>
                        <v:h position="#3,#2" xrange="@1,10800" yrange="0,@0"/>
                      </v:handles>
                    </v:shapetype>
                    <v:shape id="Up-Down Arrow Callout 6" o:spid="_x0000_s1030" type="#_x0000_t82" style="position:absolute;margin-left:339.3pt;margin-top:5.15pt;width:163.8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eeAIAACMFAAAOAAAAZHJzL2Uyb0RvYy54bWysVNtu2zAMfR+wfxD03jp2Ei816hRFug4D&#10;dinQ9QMYS4616TZJidN9/SjZydztZRjmB0MUycPDm65vjkqSA3deGF3T/HJGCdeNYULvavr05f5i&#10;RYkPoBlIo3lNn7mnN+vXr657W/HCdEYy7giCaF/1tqZdCLbKMt90XIG/NJZrVLbGKQgoul3GHPSI&#10;rmRWzGZl1hvHrDMN9x5v7wYlXSf8tuVN+Ny2ngcia4rcQvq79N/Gf7a+hmrnwHaiGWnAP7BQIDQG&#10;PUPdQQCyd+IPKCUaZ7xpw2VjVGbaVjQ85YDZ5LPfsnnswPKUCxbH23OZ/P+DbT4dHhwRrKYlJRoU&#10;tujJXtyZXpNb50xPNiCl2QdSxlL11lfo8WgfXEzW2w+m+eaJNpsO9I4nj44DQ4J5tM9eOETBoyvZ&#10;9h8Nw0iwDyZV7dg6FQGxHuSYmvN8bg4/BtLgZTFbzYoSe9igLp8vSmx/igHVyd06H95xo0g81HRv&#10;Yx6J1JhFCgaHDz6kXrExY2Bfc0paJbH1B5BkvirnxTgaE5viL2zmU5u8WA4ccS4mOIupDVqc8xiZ&#10;ZVCdMklVNlKweyFlEtxuu5GOIM2a3qdvSEraDobbEgGH6mOHBnPsBJ6nOFKTvqZXy2KZ3F/oRqcB&#10;LdI7E3xhpkTA1ZVC1XR1NoIq9v+tZmmxAgg5nDG+1ONAxBkYZikct8c0fIvTdG0Ne8YJcWbYVHxZ&#10;8NAZ94OSHre0pv77HhynRL7XOGVX+WIR1zoJi+WbAgU31WynGtANQtU0UDIcN2F4CvbWiV2HkfJU&#10;DW1ucTJbEU4jPLAa6eMmpnqOr0Zc9amcrH69beufAAAA//8DAFBLAwQUAAYACAAAACEADRt+ZOAA&#10;AAALAQAADwAAAGRycy9kb3ducmV2LnhtbEyPwU7DMBBE70j8g7VIXFDr1JVCG+JUCKjgwoFQ9byN&#10;lyRqvA6xm4a/xz3BcTVPM2/zzWQ7MdLgW8caFvMEBHHlTMu1ht3ndrYC4QOywc4xafghD5vi+irH&#10;zLgzf9BYhlrEEvYZamhC6DMpfdWQRT93PXHMvtxgMcRzqKUZ8BzLbSdVkqTSYstxocGenhqqjuXJ&#10;angr9+74MnzfTYvX52r7Pq5xn661vr2ZHh9ABJrCHwwX/agORXQ6uBMbLzoN6f0qjWgMkiWICxDn&#10;FIiDBqXUEmSRy/8/FL8AAAD//wMAUEsBAi0AFAAGAAgAAAAhALaDOJL+AAAA4QEAABMAAAAAAAAA&#10;AAAAAAAAAAAAAFtDb250ZW50X1R5cGVzXS54bWxQSwECLQAUAAYACAAAACEAOP0h/9YAAACUAQAA&#10;CwAAAAAAAAAAAAAAAAAvAQAAX3JlbHMvLnJlbHNQSwECLQAUAAYACAAAACEAUxBunngCAAAjBQAA&#10;DgAAAAAAAAAAAAAAAAAuAgAAZHJzL2Uyb0RvYy54bWxQSwECLQAUAAYACAAAACEADRt+ZOAAAAAL&#10;AQAADwAAAAAAAAAAAAAAAADSBAAAZHJzL2Rvd25yZXYueG1sUEsFBgAAAAAEAAQA8wAAAN8FAAAA&#10;AA==&#10;" o:allowincell="f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Provide a brief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description of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the activity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9CA6428" wp14:editId="547122C7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39370</wp:posOffset>
                      </wp:positionV>
                      <wp:extent cx="842010" cy="2423160"/>
                      <wp:effectExtent l="7620" t="21590" r="7620" b="22225"/>
                      <wp:wrapNone/>
                      <wp:docPr id="5" name="Up-Down Arrow Callou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010" cy="242316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35973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Activity number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as indicated in the project proposal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5" o:spid="_x0000_s1031" type="#_x0000_t82" style="position:absolute;margin-left:-23.4pt;margin-top:3.1pt;width:66.3pt;height:1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undgIAACUFAAAOAAAAZHJzL2Uyb0RvYy54bWysVF9v2yAQf5+074B4bx07cdtYdaoqXadJ&#10;XVep6wcggGM2zDEgcfrtd2Anc7eXaZofEOf7+7vfHdc3h06TvXRegalpfj6jRBoOQpltTV++3p9d&#10;UeIDM4JpMLKmr9LTm9X7d9e9rWQBLWghHcEgxle9rWkbgq2yzPNWdsyfg5UGlQ24jgUU3TYTjvUY&#10;vdNZMZtdZD04YR1w6T3+vRuUdJXiN43k4UvTeBmIrinWFtLp0rmJZ7a6ZtXWMdsqPpbB/qGKjimD&#10;SU+h7lhgZOfUH6E6xR14aMI5hy6DplFcJgyIJp/9hua5ZVYmLNgcb09t8v8vLH/cPzmiRE1LSgzr&#10;kKIXe3YHvSG3zkFP1kxr2AVSxlb11lfo8WyfXATr7QPw754YWLfMbGXyaCUTWGAe7bM3DlHw6Eo2&#10;/WcQmIntAqSuHRrXxYDYD3JI5LyeyJGHQDj+vFrEDlHCUVUsinl+kdjLWHX0ts6HjxI6Ei813dkI&#10;I9U0gki52P7Bh0SVGAEz8S2npOk0Mr9nmhTlbHacjIlN8Rc286nNvFxezscJm8RZTG1iqiOOsTJE&#10;dESSmgxaiXuldRLcdrPWjmCZNb1P3wBK25YNfy8w4NB8JGgwRyLwPo2jDelruiyLMrm/0Y1OQ7RY&#10;3qnAN2adCri5WnVIzcmIVZH+D0akvQpM6eGO+bUZ5yGOwDBK4bA5jLM3DtcGxCsOiINhUfFhwUs8&#10;i0ukvsc9ran/sWNOUqI/GZyzZb5YxMVOwqK8LFBwU81mqmGGt4DrHygZruswPAY769S2xWR5aoiB&#10;W5zNRoXjEA+FjQhwF1NLx3cjLvtUTla/XrfVTwAAAP//AwBQSwMEFAAGAAgAAAAhANQcJNzfAAAA&#10;CAEAAA8AAABkcnMvZG93bnJldi54bWxMj8tOwzAURPdI/IN1kdi1TgMEK8SpIiTEQ+qiKYKtG988&#10;RGxHtpuGv+eyguVoRjNniu1iRjajD4OzEjbrBBjaxunBdhLeD08rASxEZbUanUUJ3xhgW15eFCrX&#10;7mz3ONexY1RiQ64k9DFOOeeh6dGosHYTWvJa542KJH3HtVdnKjcjT5Mk40YNlhZ6NeFjj81XfTIS&#10;qpfUvbaHt33VerGr5s3zR6w/pby+WqoHYBGX+BeGX3xCh5KYju5kdWCjhNVtRuhRQpYCI1/ckTxK&#10;uBH3AnhZ8P8Hyh8AAAD//wMAUEsBAi0AFAAGAAgAAAAhALaDOJL+AAAA4QEAABMAAAAAAAAAAAAA&#10;AAAAAAAAAFtDb250ZW50X1R5cGVzXS54bWxQSwECLQAUAAYACAAAACEAOP0h/9YAAACUAQAACwAA&#10;AAAAAAAAAAAAAAAvAQAAX3JlbHMvLnJlbHNQSwECLQAUAAYACAAAACEAqqMbp3YCAAAlBQAADgAA&#10;AAAAAAAAAAAAAAAuAgAAZHJzL2Uyb0RvYy54bWxQSwECLQAUAAYACAAAACEA1Bwk3N8AAAAIAQAA&#10;DwAAAAAAAAAAAAAAAADQBAAAZHJzL2Rvd25yZXYueG1sUEsFBgAAAAAEAAQA8wAAANwFAAAAAA==&#10;" o:allowincell="f">
                      <v:fill opacity="39321f"/>
                      <v:textbox style="layout-flow:vertical;mso-layout-flow-alt:bottom-to-top">
                        <w:txbxContent>
                          <w:p w:rsidR="000D777D" w:rsidRPr="00734D72" w:rsidRDefault="000D777D" w:rsidP="000D777D">
                            <w:pPr>
                              <w:spacing w:line="240" w:lineRule="exact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Activity number</w:t>
                            </w:r>
                          </w:p>
                          <w:p w:rsidR="000D777D" w:rsidRPr="00734D72" w:rsidRDefault="000D777D" w:rsidP="000D777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3501ABE" wp14:editId="031E9476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33020</wp:posOffset>
                      </wp:positionV>
                      <wp:extent cx="1435100" cy="1548130"/>
                      <wp:effectExtent l="5715" t="10795" r="6985" b="12700"/>
                      <wp:wrapNone/>
                      <wp:docPr id="4" name="Up-Down Arrow Callou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0" cy="154813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13485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57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activity title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4" o:spid="_x0000_s1032" type="#_x0000_t82" style="position:absolute;margin-left:50.7pt;margin-top:2.6pt;width:113pt;height:1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zUeAIAACMFAAAOAAAAZHJzL2Uyb0RvYy54bWysVN1u0zAUvkfiHSzfb0naZOuiptPUMoQ0&#10;YNLYA7iO0xj8h+02HU/PsZ12LbtBiFxEPj6/33fO8fx2LwXaMeu4Vg0uLnOMmKK65WrT4Odv9xcz&#10;jJwnqiVCK9bgF+bw7eL9u/lgajbRvRYtswiCKFcPpsG996bOMkd7Jom71IYpUHbaSuJBtJustWSA&#10;6FJkkzy/ygZtW2M1Zc7B7Sop8SLG7zpG/deuc8wj0WCozce/jf91+GeLOak3lpie07EM8g9VSMIV&#10;JD2GWhFP0NbyN6Ekp1Y73flLqmWmu45TFjEAmiL/A81TTwyLWIAcZ440uf8Xln7ZPVrE2waXGCki&#10;oUXP5mKlB4XurNUDWhIh9NajMlA1GFeDx5N5tAGsMw+a/nBI6WVP1IZFj56RFgosgn125hAEB65o&#10;PXzWLWQiW68ja/vOyhAQ+ED72JyXY3PY3iMKl0U5rYocekhBV1TlrJjG9mWkPrgb6/xHpiUKhwZv&#10;TcARixpRxGRk9+B87FU7Iibt9wKjTgpo/Y4INKlySJRG48Rm8hc201ObYlrOqrdxgOnXXCHVAcdY&#10;GSA6IIksa8Hbey5EFOxmvRQWQZkNvo9fAiVMT9JtdZ3niX3oUDKHTsD5NI5QaGjwTTWpovuZbnRK&#10;0UJ5xwLPzCT3sLqCywbPjkakDv3/oNrInidcpDPkF2ociDADaZb8fr2Pw3d1mK61bl9gQqxOmwov&#10;Cxx6bX9hNMCWNtj93BLLMBKfFEzZTVGWYa2jUFbXExDsqWZ9qiGKQqgGe4zScenTU7A1lm96yFRE&#10;NpS+g8nsuD+McKpqLB82MfI5vhph1U/laPX6ti1+AwAA//8DAFBLAwQUAAYACAAAACEA9tOWod0A&#10;AAAJAQAADwAAAGRycy9kb3ducmV2LnhtbEyPwU7DMBBE70j8g7VI3KidUGgJcSpUwaX0QqkERzde&#10;kkC8Drbbhr/vcoLj04xm35aL0fXigCF2njRkEwUCqfa2o0bD9vXpag4iJkPW9J5Qww9GWFTnZ6Up&#10;rD/SCx42qRE8QrEwGtqUhkLKWLfoTJz4AYmzDx+cSYyhkTaYI4+7XuZK3UpnOuILrRlw2WL9tdk7&#10;DSF7x9Wnesse18v5ejV8p9A/W60vL8aHexAJx/RXhl99VoeKnXZ+TzaKnlllU65quMlBcH6dz5h3&#10;GvLpnQJZlfL/B9UJAAD//wMAUEsBAi0AFAAGAAgAAAAhALaDOJL+AAAA4QEAABMAAAAAAAAAAAAA&#10;AAAAAAAAAFtDb250ZW50X1R5cGVzXS54bWxQSwECLQAUAAYACAAAACEAOP0h/9YAAACUAQAACwAA&#10;AAAAAAAAAAAAAAAvAQAAX3JlbHMvLnJlbHNQSwECLQAUAAYACAAAACEAAMzs1HgCAAAjBQAADgAA&#10;AAAAAAAAAAAAAAAuAgAAZHJzL2Uyb0RvYy54bWxQSwECLQAUAAYACAAAACEA9tOWod0AAAAJAQAA&#10;DwAAAAAAAAAAAAAAAADSBAAAZHJzL2Rvd25yZXYueG1sUEsFBgAAAAAEAAQA8wAAANwFAAAAAA==&#10;" o:allowincell="f">
                      <v:fill opacity="37265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activity title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47323780" wp14:editId="6C881206">
                      <wp:simplePos x="0" y="0"/>
                      <wp:positionH relativeFrom="column">
                        <wp:posOffset>6637020</wp:posOffset>
                      </wp:positionH>
                      <wp:positionV relativeFrom="paragraph">
                        <wp:posOffset>150495</wp:posOffset>
                      </wp:positionV>
                      <wp:extent cx="2625090" cy="942340"/>
                      <wp:effectExtent l="7620" t="447675" r="5715" b="10160"/>
                      <wp:wrapNone/>
                      <wp:docPr id="3" name="Rounded Rectangular Callou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5090" cy="942340"/>
                              </a:xfrm>
                              <a:prstGeom prst="wedgeRoundRectCallout">
                                <a:avLst>
                                  <a:gd name="adj1" fmla="val 750"/>
                                  <a:gd name="adj2" fmla="val -95218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can help to measure the achievement of the activity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3" o:spid="_x0000_s1033" type="#_x0000_t62" style="position:absolute;margin-left:522.6pt;margin-top:11.85pt;width:206.7pt;height:7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+IXgAIAAAYFAAAOAAAAZHJzL2Uyb0RvYy54bWysVNtu2zAMfR+wfxD03viSOG2MOkWRrsOA&#10;biva7QMYS7a1yZImyXHarx8tO627vQ3zgyFK1CF5DqnLq2MryYFbJ7QqaLKIKeGq1EyouqDfv92e&#10;XVDiPCgGUite0Cfu6NX2/bvL3uQ81Y2WjFuCIMrlvSlo473Jo8iVDW/BLbThCg8rbVvwaNo6YhZ6&#10;RG9llMbxOuq1ZcbqkjuHuzfjId0G/Kripf9aVY57IguKufnwt+G/H/7R9hLy2oJpRDmlAf+QRQtC&#10;YdAXqBvwQDor/oJqRWm105VflLqNdFWJkocasJok/qOaxwYMD7UgOc680OT+H2z55XBviWAFXVKi&#10;oEWJHnSnGGfkAckDVXcSLNmBlLrzZDkQ1huX471Hc2+Hkp250+VPR5TeNejPr63VfcOBYZrJ4B+9&#10;uTAYDq+Sff9ZM4wHndeBu2Nl2wEQWSHHINHTi0T86EmJm+k6zeINKlni2WaVLldBwwjy021jnf/I&#10;dUuGRUF7zmoeShrqmeoI4eBw53zQjE2VA/uRUFK1ElvgAJKcZ6cGmXmkc4+zTZYmF1MXzZyQzFeY&#10;ZL1enwciIJ+CYr6nPAOFWgp2K6QMhq33O2kJZlDQ2/CN+UrTwLibXcTxqW43uiPNKMUcRyrSI0dZ&#10;moXrb86mSyMaYs3g5hCt8DidUrQFHSKOMSEfxP2gWJgdD0KOa4wv1aT2IPDYKP64P4b+CgwM4u81&#10;e0L5rR6HER8PXDTaPlPS4yAW1P3qwHJK5CeFLbRJVqgx8cFYZecpGnZ+sp+fgCoRqqCeknG58+O0&#10;d8aKusFISWBD6Wtsu0r4U3+OWU3p47AFPqeHYZjmuR28Xp+v7W8AAAD//wMAUEsDBBQABgAIAAAA&#10;IQDOo0jn4AAAAAwBAAAPAAAAZHJzL2Rvd25yZXYueG1sTI9Na8MwDIbvg/0Ho8EuY7Wb9YssThmD&#10;ngaDdL3spsReEhrLIXaa9N9PPW03vejh1aNsP7tOXOwQWk8algsFwlLlTUu1htPX4XkHIkQkg50n&#10;q+FqA+zz+7sMU+MnKuzlGGvBJRRS1NDE2KdShqqxDsPC95Z49+MHh5HjUEsz4MTlrpOJUhvpsCW+&#10;0GBv3xtbnY+j00Cfo/ruz9VBxY/rRFgWT6dQaP34ML+9goh2jn8w3PRZHXJ2Kv1IJoiOs1qtE2Y1&#10;JC9bEDditd5tQJQ8bZMlyDyT/5/IfwEAAP//AwBQSwECLQAUAAYACAAAACEAtoM4kv4AAADhAQAA&#10;EwAAAAAAAAAAAAAAAAAAAAAAW0NvbnRlbnRfVHlwZXNdLnhtbFBLAQItABQABgAIAAAAIQA4/SH/&#10;1gAAAJQBAAALAAAAAAAAAAAAAAAAAC8BAABfcmVscy8ucmVsc1BLAQItABQABgAIAAAAIQBxF+IX&#10;gAIAAAYFAAAOAAAAAAAAAAAAAAAAAC4CAABkcnMvZTJvRG9jLnhtbFBLAQItABQABgAIAAAAIQDO&#10;o0jn4AAAAAwBAAAPAAAAAAAAAAAAAAAAANoEAABkcnMvZG93bnJldi54bWxQSwUGAAAAAAQABADz&#10;AAAA5wUAAAAA&#10;" o:allowincell="f" adj="10962,-9767">
                      <v:fill opacity="38036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can help to measure the achievement of the activity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pStyle w:val="Header"/>
        <w:tabs>
          <w:tab w:val="clear" w:pos="9072"/>
          <w:tab w:val="left" w:pos="4365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ab/>
      </w:r>
    </w:p>
    <w:p w:rsidR="000D777D" w:rsidRPr="00A05CED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>Activities to be carried out for the achievement of this outcome (entire project period: 2 or 3 years)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701"/>
        <w:gridCol w:w="1817"/>
        <w:gridCol w:w="5006"/>
        <w:gridCol w:w="2950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to 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B286FEF" wp14:editId="195AF221">
                      <wp:simplePos x="0" y="0"/>
                      <wp:positionH relativeFrom="column">
                        <wp:posOffset>6092190</wp:posOffset>
                      </wp:positionH>
                      <wp:positionV relativeFrom="paragraph">
                        <wp:posOffset>36830</wp:posOffset>
                      </wp:positionV>
                      <wp:extent cx="2811780" cy="911225"/>
                      <wp:effectExtent l="5715" t="500380" r="11430" b="7620"/>
                      <wp:wrapNone/>
                      <wp:docPr id="2" name="Rounded Rectangular Callou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811780" cy="911225"/>
                              </a:xfrm>
                              <a:prstGeom prst="wedgeRoundRectCallout">
                                <a:avLst>
                                  <a:gd name="adj1" fmla="val -31282"/>
                                  <a:gd name="adj2" fmla="val 102542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help measure progresses towards achieving the required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2" o:spid="_x0000_s1034" type="#_x0000_t62" style="position:absolute;margin-left:479.7pt;margin-top:2.9pt;width:221.4pt;height:71.7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3INgwIAABgFAAAOAAAAZHJzL2Uyb0RvYy54bWysVNtu2zAMfR+wfxD03vrSJE2DOkWRrsOA&#10;biva7QMYSba1yZImyXG6rx8lu23aDXsY5gdDlCjy8BxS5xf7TpGdcF4aXdHiOKdEaGa41E1Fv365&#10;PlpS4gNoDspoUdEH4enF+u2b88GuRGlao7hwBINovxpsRdsQ7CrLPGtFB/7YWKHxsDaug4CmazLu&#10;YMDoncrKPF9kg3HcOsOE97h7NR7SdYpf14KFz3XtRSCqoogtpL9L/238Z+tzWDUObCvZBAP+AUUH&#10;UmPSp1BXEID0Tv4WqpPMGW/qcMxMl5m6lkykGrCaIn9VzX0LVqRakBxvn2jy/y8s+7S7dUTyipaU&#10;aOhQojvTay44uUPyQDe9Akc2oJTpAykjYYP1K7x3b29dLNnbG8O+e6LNpkV/cemcGVoBHGEW0T97&#10;cSEaHq+S7fDRcMwHfTCJu33tOuIMalTkyzx+aRtJIvuk2MOTYmIfCMPNclkUp0sUluHZWVGU5Txl&#10;hFUMFtFZ58N7YToSFxUdBG9EqjCWN5WV0sDuxockIZ+IAP6toKTuFHbEDhQ5OinKZWIAdT5wQuae&#10;nYq8nM/+4HTywmmxWJxOQKe82TPURKpRkl9LpZLhmu1GOYIgKnqdvhGysi2MuwtkayQbBRndkXhc&#10;H8ZRmgxI0xxJ+nuORH4ajtchOhlwXpXsKjpJlCYoyv1O87QOINW4xstKT/pHycfWCfvtPnXc8rGZ&#10;toY/YEMk6VFLfE5Qqda4n5QMOJoV9T96cIIS9UFjU50Vs1mc5WTM5qclGu7wZHt4ApphqIoGSsbl&#10;Jozz31snmzZ2W2JDm0tsxFqGx44dUU3wcfwSn9NTEef70E5ezw/a+hcAAAD//wMAUEsDBBQABgAI&#10;AAAAIQAW0OOu4AAAAAoBAAAPAAAAZHJzL2Rvd25yZXYueG1sTI/BTsMwEETvSP0Ha5G4UZuQIJLG&#10;qQCBBEgcWhD06MbbOGq8jmK3DXw9zgluO5rR7JtyOdqOHXHwrSMJV3MBDKl2uqVGwsf70+UtMB8U&#10;adU5Qgnf6GFZzc5KVWh3ohUe16FhsYR8oSSYEPqCc18btMrPXY8UvZ0brApRDg3XgzrFctvxRIgb&#10;blVL8YNRPT4YrPfrg5Wwebn/fAyp+GmeM/P15l5ptetJyovz8W4BLOAY/sIw4Ud0qCLT1h1Ie9ZJ&#10;yLM8jVEJWVww+alIEmDb6cqvgVcl/z+h+gUAAP//AwBQSwECLQAUAAYACAAAACEAtoM4kv4AAADh&#10;AQAAEwAAAAAAAAAAAAAAAAAAAAAAW0NvbnRlbnRfVHlwZXNdLnhtbFBLAQItABQABgAIAAAAIQA4&#10;/SH/1gAAAJQBAAALAAAAAAAAAAAAAAAAAC8BAABfcmVscy8ucmVsc1BLAQItABQABgAIAAAAIQCB&#10;t3INgwIAABgFAAAOAAAAAAAAAAAAAAAAAC4CAABkcnMvZTJvRG9jLnhtbFBLAQItABQABgAIAAAA&#10;IQAW0OOu4AAAAAoBAAAPAAAAAAAAAAAAAAAAAN0EAABkcnMvZG93bnJldi54bWxQSwUGAAAAAAQA&#10;BADzAAAA6gUAAAAA&#10;" o:allowincell="f" adj="4043,32949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help measure progresses towards achieving the required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rPr>
          <w:b/>
          <w:bCs/>
          <w:color w:val="C0C0C0"/>
          <w:sz w:val="22"/>
          <w:szCs w:val="22"/>
          <w:u w:val="single"/>
          <w:lang w:val="en-GB"/>
        </w:rPr>
      </w:pPr>
      <w:r w:rsidRPr="00734D72">
        <w:rPr>
          <w:b/>
          <w:bCs/>
          <w:color w:val="C0C0C0"/>
          <w:sz w:val="22"/>
          <w:szCs w:val="22"/>
          <w:u w:val="single"/>
          <w:lang w:val="en-GB"/>
        </w:rPr>
        <w:t>Changes that have occurred in this result since the original proposal:</w:t>
      </w:r>
    </w:p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072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A05CED" w:rsidRDefault="000D777D" w:rsidP="00B85F93">
            <w:pPr>
              <w:pStyle w:val="Header"/>
              <w:tabs>
                <w:tab w:val="clear" w:pos="9072"/>
              </w:tabs>
              <w:jc w:val="both"/>
              <w:rPr>
                <w:color w:val="C0C0C0"/>
                <w:sz w:val="22"/>
                <w:szCs w:val="22"/>
                <w:highlight w:val="yellow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1078858" wp14:editId="2906863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240030</wp:posOffset>
                      </wp:positionV>
                      <wp:extent cx="3863340" cy="538480"/>
                      <wp:effectExtent l="5715" t="187325" r="160020" b="7620"/>
                      <wp:wrapNone/>
                      <wp:docPr id="1" name="Rounded Rectangular Callou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-51907"/>
                                  <a:gd name="adj2" fmla="val 81014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1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Describe any change to the original activity plan described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1" o:spid="_x0000_s1035" type="#_x0000_t62" style="position:absolute;left:0;text-align:left;margin-left:11.7pt;margin-top:18.9pt;width:304.2pt;height:42.4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VyhQIAABcFAAAOAAAAZHJzL2Uyb0RvYy54bWysVF1v2yAUfZ+0/4B4b2znq0kUp6rSdZrU&#10;bVW7/QBisM2GgQGO0/36Xa6dzFvfpvnB4sLlcO45F7Y3p0aRo3BeGp3TbJJSInRhuNRVTr9+ub9a&#10;UeID05wpo0VOX4SnN7u3b7ad3YipqY3iwhEA0X7T2ZzWIdhNkviiFg3zE2OFhsXSuIYFCF2VcMc6&#10;QG9UMk3TZdIZx60zhfAeZu/6RbpD/LIURfhcll4EonIK3AL+Hf4P8Z/stmxTOWZrWQw02D+waJjU&#10;cOgF6o4FRlonX0E1snDGmzJMCtMkpixlIbAGqCZL/6rmuWZWYC0gjrcXmfz/gy0+HR8dkRy8o0Sz&#10;Bix6Mq3mgpMnEI/pqlXMkT1TyrSBZFGwzvoN7Hu2jy6W7O2DKb57os2+hnxx65zpasE40MT85I8N&#10;MfCwlRy6j4bDeawNBrU7la4hzoBHWbpK44fTIBI5oWMvF8fEKZACJmer5Ww2B2MLWFvMVvMVWpqw&#10;TQSL7Kzz4b0wDYmDnHaCVwIrjOUNZeEx7PjgA1rIByEY/wailI2CjjgyRa4W2Tq9HlpmlDQdJ62y&#10;NJu/zpmNc7Llcok4wHM4FkZnpqipUZLfS6UwcNVhrxwBDjm9x69nrGzN+tllFtUCbwDH9+n9eIyj&#10;NOlyul5MF7jdj9eGTT0aan+BG6c1MsB1VbLJ6eAQXqDo9jvNcRyYVP0YuCgNNM6O950TTocTNtz6&#10;3EsHw1+gH9B5sBJeEzCqNu4nJR3czJz6Hy1zghL1QUNPrbN5dDxgMF9cTyFw45XDeIXpAqByGijp&#10;h/vQX//WOlnVsdlQDW1uoQ9LGaKIkXHPagjg9qGew0sRr/c4xqzf79nuFwAAAP//AwBQSwMEFAAG&#10;AAgAAAAhAP/PnoDdAAAACQEAAA8AAABkcnMvZG93bnJldi54bWxMj81OwzAQhO9IvIO1SNyo84NS&#10;CHEqFAkJteLQnwdw4yWOiNdR7LTh7VlOcNvRfJqdqTaLG8QFp9B7UpCuEhBIrTc9dQpOx7eHJxAh&#10;ajJ68IQKvjHApr69qXRp/JX2eDnETnAIhVIrsDGOpZShteh0WPkRib1PPzkdWU6dNJO+crgbZJYk&#10;hXS6J/5g9YiNxfbrMDsF2zDvn/HDptv3LuauaXZ5H3dK3d8try8gIi7xD4bf+lwdau509jOZIAYF&#10;Wf7IpIJ8zQvYL/KUjzODWVaArCv5f0H9AwAA//8DAFBLAQItABQABgAIAAAAIQC2gziS/gAAAOEB&#10;AAATAAAAAAAAAAAAAAAAAAAAAABbQ29udGVudF9UeXBlc10ueG1sUEsBAi0AFAAGAAgAAAAhADj9&#10;If/WAAAAlAEAAAsAAAAAAAAAAAAAAAAALwEAAF9yZWxzLy5yZWxzUEsBAi0AFAAGAAgAAAAhAI8u&#10;9XKFAgAAFwUAAA4AAAAAAAAAAAAAAAAALgIAAGRycy9lMm9Eb2MueG1sUEsBAi0AFAAGAAgAAAAh&#10;AP/PnoDdAAAACQEAAA8AAAAAAAAAAAAAAAAA3wQAAGRycy9kb3ducmV2LnhtbFBLBQYAAAAABAAE&#10;APMAAADpBQAAAAA=&#10;" o:allowincell="f" adj="-412,28299">
                      <v:fill opacity="40092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Describe any change to the original activity plan described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D777D" w:rsidRPr="00E84E22" w:rsidRDefault="000D777D" w:rsidP="000D777D">
      <w:pPr>
        <w:pStyle w:val="Heading2"/>
        <w:jc w:val="center"/>
        <w:rPr>
          <w:rFonts w:ascii="Times New Roman" w:hAnsi="Times New Roman" w:cs="Times New Roman"/>
          <w:i w:val="0"/>
          <w:caps/>
          <w:lang w:val="en-GB"/>
        </w:rPr>
      </w:pPr>
      <w:r>
        <w:rPr>
          <w:lang w:val="en-GB"/>
        </w:rPr>
        <w:br w:type="page"/>
      </w:r>
      <w:r w:rsidRPr="00E84E22">
        <w:rPr>
          <w:rFonts w:ascii="Times New Roman" w:hAnsi="Times New Roman" w:cs="Times New Roman"/>
          <w:i w:val="0"/>
          <w:caps/>
          <w:lang w:val="en-GB"/>
        </w:rPr>
        <w:lastRenderedPageBreak/>
        <w:t>Table of achieved / planned results</w:t>
      </w:r>
    </w:p>
    <w:p w:rsidR="000D777D" w:rsidRPr="00540DE0" w:rsidRDefault="000D777D" w:rsidP="000D777D">
      <w:pPr>
        <w:pStyle w:val="Indent0"/>
        <w:keepLines w:val="0"/>
        <w:spacing w:before="0" w:after="0"/>
        <w:rPr>
          <w:sz w:val="28"/>
          <w:szCs w:val="28"/>
        </w:rPr>
      </w:pPr>
    </w:p>
    <w:tbl>
      <w:tblPr>
        <w:tblW w:w="0" w:type="auto"/>
        <w:jc w:val="center"/>
        <w:tblInd w:w="-5155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14"/>
        <w:gridCol w:w="9797"/>
      </w:tblGrid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Title and reference number of the 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work package (WP)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475B2B" w:rsidRDefault="009B2D3B" w:rsidP="007C2617">
            <w:pPr>
              <w:rPr>
                <w:b/>
                <w:i/>
                <w:iCs/>
                <w:color w:val="FF0000"/>
                <w:sz w:val="22"/>
                <w:szCs w:val="22"/>
                <w:lang w:val="en-GB"/>
              </w:rPr>
            </w:pPr>
            <w:r w:rsidRPr="009B2D3B">
              <w:rPr>
                <w:b/>
                <w:i/>
                <w:iCs/>
                <w:color w:val="FF0000"/>
                <w:sz w:val="22"/>
                <w:szCs w:val="22"/>
                <w:lang w:val="en-GB"/>
              </w:rPr>
              <w:t>Explotation and Sustainability of the project results</w:t>
            </w: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9797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0D777D" w:rsidP="00B85F93">
            <w:pPr>
              <w:pStyle w:val="Header"/>
              <w:tabs>
                <w:tab w:val="clear" w:pos="9072"/>
              </w:tabs>
              <w:rPr>
                <w:i/>
                <w:iCs/>
                <w:sz w:val="22"/>
                <w:szCs w:val="22"/>
                <w:lang w:val="en-GB"/>
              </w:rPr>
            </w:pPr>
          </w:p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40DE0" w:rsidRDefault="000D777D" w:rsidP="000D777D">
      <w:pPr>
        <w:pStyle w:val="Header"/>
        <w:tabs>
          <w:tab w:val="clear" w:pos="9072"/>
        </w:tabs>
        <w:rPr>
          <w:sz w:val="28"/>
          <w:szCs w:val="28"/>
          <w:lang w:val="en-US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rPr>
          <w:b/>
          <w:bCs/>
          <w:sz w:val="22"/>
          <w:szCs w:val="22"/>
          <w:u w:val="single"/>
          <w:lang w:val="en-US"/>
        </w:rPr>
      </w:pPr>
      <w:r w:rsidRPr="00480989">
        <w:rPr>
          <w:b/>
          <w:bCs/>
          <w:sz w:val="22"/>
          <w:szCs w:val="22"/>
          <w:u w:val="single"/>
          <w:lang w:val="en-US"/>
        </w:rPr>
        <w:t xml:space="preserve">Activities carried out to date to achieve this </w:t>
      </w:r>
      <w:r>
        <w:rPr>
          <w:b/>
          <w:bCs/>
          <w:sz w:val="22"/>
          <w:szCs w:val="22"/>
          <w:u w:val="single"/>
          <w:lang w:val="en-US"/>
        </w:rPr>
        <w:t>result: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803"/>
        <w:gridCol w:w="1219"/>
        <w:gridCol w:w="5502"/>
        <w:gridCol w:w="2951"/>
      </w:tblGrid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3F46A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</w:t>
            </w:r>
            <w:r w:rsidR="009B2D3B">
              <w:rPr>
                <w:sz w:val="22"/>
                <w:szCs w:val="22"/>
                <w:lang w:val="en-US"/>
              </w:rPr>
              <w:t>7</w:t>
            </w:r>
            <w:r w:rsidR="00114340">
              <w:rPr>
                <w:sz w:val="22"/>
                <w:szCs w:val="22"/>
                <w:lang w:val="en-US"/>
              </w:rPr>
              <w:t>.1</w:t>
            </w:r>
          </w:p>
        </w:tc>
        <w:tc>
          <w:tcPr>
            <w:tcW w:w="2399" w:type="dxa"/>
          </w:tcPr>
          <w:p w:rsidR="002C327D" w:rsidRPr="002C327D" w:rsidRDefault="002C327D" w:rsidP="002C327D">
            <w:pPr>
              <w:pStyle w:val="Header"/>
              <w:rPr>
                <w:sz w:val="22"/>
                <w:szCs w:val="22"/>
                <w:lang w:val="en-US"/>
              </w:rPr>
            </w:pPr>
            <w:r w:rsidRPr="002C327D">
              <w:rPr>
                <w:sz w:val="22"/>
                <w:szCs w:val="22"/>
                <w:lang w:val="en-US"/>
              </w:rPr>
              <w:t xml:space="preserve">Regular meetings about MARDS </w:t>
            </w:r>
          </w:p>
          <w:p w:rsidR="000D777D" w:rsidRPr="00AC673D" w:rsidRDefault="002C327D" w:rsidP="002C327D">
            <w:pPr>
              <w:pStyle w:val="Header"/>
              <w:rPr>
                <w:sz w:val="22"/>
                <w:szCs w:val="22"/>
                <w:lang w:val="en-US"/>
              </w:rPr>
            </w:pPr>
            <w:r w:rsidRPr="002C327D">
              <w:rPr>
                <w:sz w:val="22"/>
                <w:szCs w:val="22"/>
                <w:lang w:val="en-US"/>
              </w:rPr>
              <w:t>flow with stakeholders</w:t>
            </w:r>
          </w:p>
        </w:tc>
        <w:tc>
          <w:tcPr>
            <w:tcW w:w="702" w:type="dxa"/>
          </w:tcPr>
          <w:p w:rsidR="000D777D" w:rsidRPr="00AC673D" w:rsidRDefault="00325A4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</w:t>
            </w:r>
            <w:r w:rsidR="002C327D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03" w:type="dxa"/>
          </w:tcPr>
          <w:p w:rsidR="000D777D" w:rsidRPr="00AC673D" w:rsidRDefault="002C32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M36</w:t>
            </w:r>
          </w:p>
        </w:tc>
        <w:tc>
          <w:tcPr>
            <w:tcW w:w="1219" w:type="dxa"/>
          </w:tcPr>
          <w:p w:rsidR="00F96E1D" w:rsidRPr="00AC673D" w:rsidRDefault="00073E13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ALL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>Pls. put description of activities you carried ou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t regarding this activity</w:t>
            </w:r>
          </w:p>
        </w:tc>
        <w:tc>
          <w:tcPr>
            <w:tcW w:w="2951" w:type="dxa"/>
          </w:tcPr>
          <w:p w:rsidR="002C327D" w:rsidRDefault="002C327D" w:rsidP="002C327D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DE7.</w:t>
            </w:r>
            <w:r w:rsidRPr="002C327D">
              <w:rPr>
                <w:sz w:val="22"/>
                <w:szCs w:val="22"/>
                <w:lang w:val="en-US"/>
              </w:rPr>
              <w:t xml:space="preserve">Sustainability strategy </w:t>
            </w:r>
            <w:r>
              <w:rPr>
                <w:sz w:val="22"/>
                <w:szCs w:val="22"/>
                <w:lang w:val="en-US"/>
              </w:rPr>
              <w:t xml:space="preserve">developed and </w:t>
            </w:r>
            <w:r w:rsidRPr="002C327D">
              <w:rPr>
                <w:sz w:val="22"/>
                <w:szCs w:val="22"/>
                <w:lang w:val="en-US"/>
              </w:rPr>
              <w:t>adopted</w:t>
            </w:r>
          </w:p>
          <w:p w:rsidR="002C327D" w:rsidRDefault="002C327D" w:rsidP="002C327D">
            <w:pPr>
              <w:pStyle w:val="Header"/>
              <w:rPr>
                <w:sz w:val="22"/>
                <w:szCs w:val="22"/>
                <w:lang w:val="en-US"/>
              </w:rPr>
            </w:pPr>
          </w:p>
          <w:p w:rsidR="002C327D" w:rsidRDefault="002C327D" w:rsidP="002C327D">
            <w:pPr>
              <w:pStyle w:val="Header"/>
              <w:rPr>
                <w:sz w:val="22"/>
                <w:szCs w:val="22"/>
                <w:lang w:val="en-US"/>
              </w:rPr>
            </w:pPr>
            <w:bookmarkStart w:id="0" w:name="_GoBack"/>
            <w:bookmarkEnd w:id="0"/>
            <w:r>
              <w:rPr>
                <w:sz w:val="22"/>
                <w:szCs w:val="22"/>
                <w:lang w:val="en-US"/>
              </w:rPr>
              <w:t>Other sustainability activities</w:t>
            </w:r>
          </w:p>
          <w:p w:rsidR="002C327D" w:rsidRDefault="002C327D" w:rsidP="002C327D">
            <w:pPr>
              <w:pStyle w:val="Header"/>
              <w:rPr>
                <w:sz w:val="22"/>
                <w:szCs w:val="22"/>
                <w:lang w:val="en-US"/>
              </w:rPr>
            </w:pPr>
          </w:p>
          <w:p w:rsidR="00A31466" w:rsidRPr="00AC673D" w:rsidRDefault="00F14F78" w:rsidP="002C327D">
            <w:pPr>
              <w:pStyle w:val="Header"/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 xml:space="preserve">Put other indicators 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you consider important for this activity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9B2D3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A7.2</w:t>
            </w:r>
          </w:p>
        </w:tc>
        <w:tc>
          <w:tcPr>
            <w:tcW w:w="2399" w:type="dxa"/>
          </w:tcPr>
          <w:p w:rsidR="002C327D" w:rsidRPr="002C327D" w:rsidRDefault="002C327D" w:rsidP="002C327D">
            <w:pPr>
              <w:pStyle w:val="Header"/>
              <w:rPr>
                <w:sz w:val="22"/>
                <w:szCs w:val="22"/>
                <w:lang w:val="en-US"/>
              </w:rPr>
            </w:pPr>
            <w:r w:rsidRPr="002C327D">
              <w:rPr>
                <w:sz w:val="22"/>
                <w:szCs w:val="22"/>
                <w:lang w:val="en-US"/>
              </w:rPr>
              <w:t xml:space="preserve">Universities – stakeholders networking </w:t>
            </w:r>
          </w:p>
          <w:p w:rsidR="000D777D" w:rsidRPr="00AC673D" w:rsidRDefault="002C327D" w:rsidP="002C327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2C327D">
              <w:rPr>
                <w:sz w:val="22"/>
                <w:szCs w:val="22"/>
                <w:lang w:val="en-US"/>
              </w:rPr>
              <w:t>in Montenegro and Albania</w:t>
            </w:r>
          </w:p>
        </w:tc>
        <w:tc>
          <w:tcPr>
            <w:tcW w:w="702" w:type="dxa"/>
          </w:tcPr>
          <w:p w:rsidR="000D777D" w:rsidRPr="00AC673D" w:rsidRDefault="002C32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803" w:type="dxa"/>
          </w:tcPr>
          <w:p w:rsidR="000D777D" w:rsidRPr="00AC673D" w:rsidRDefault="002C32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M36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sz w:val="22"/>
          <w:szCs w:val="22"/>
          <w:lang w:val="en-US"/>
        </w:rPr>
      </w:pPr>
      <w:r w:rsidRPr="00525B58">
        <w:rPr>
          <w:b/>
          <w:bCs/>
          <w:sz w:val="22"/>
          <w:szCs w:val="22"/>
          <w:lang w:val="en-US"/>
        </w:rPr>
        <w:t>Activities to be carried out to achieve this outcome (before the end of the project)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802"/>
        <w:gridCol w:w="1220"/>
        <w:gridCol w:w="5502"/>
        <w:gridCol w:w="2950"/>
      </w:tblGrid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to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3F46A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</w:t>
            </w:r>
            <w:r w:rsidR="009B2D3B">
              <w:rPr>
                <w:sz w:val="22"/>
                <w:szCs w:val="22"/>
                <w:lang w:val="en-US"/>
              </w:rPr>
              <w:t>7</w:t>
            </w:r>
            <w:r w:rsidR="00114340">
              <w:rPr>
                <w:sz w:val="22"/>
                <w:szCs w:val="22"/>
                <w:lang w:val="en-US"/>
              </w:rPr>
              <w:t>.1</w:t>
            </w:r>
          </w:p>
        </w:tc>
        <w:tc>
          <w:tcPr>
            <w:tcW w:w="2400" w:type="dxa"/>
          </w:tcPr>
          <w:p w:rsidR="002C327D" w:rsidRPr="002C327D" w:rsidRDefault="002C327D" w:rsidP="002C327D">
            <w:pPr>
              <w:pStyle w:val="Header"/>
              <w:rPr>
                <w:sz w:val="22"/>
                <w:szCs w:val="22"/>
                <w:lang w:val="en-US"/>
              </w:rPr>
            </w:pPr>
            <w:r w:rsidRPr="002C327D">
              <w:rPr>
                <w:sz w:val="22"/>
                <w:szCs w:val="22"/>
                <w:lang w:val="en-US"/>
              </w:rPr>
              <w:t xml:space="preserve">Regular meetings about MARDS </w:t>
            </w:r>
          </w:p>
          <w:p w:rsidR="000D777D" w:rsidRPr="00AC673D" w:rsidRDefault="002C327D" w:rsidP="002C327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2C327D">
              <w:rPr>
                <w:sz w:val="22"/>
                <w:szCs w:val="22"/>
                <w:lang w:val="en-US"/>
              </w:rPr>
              <w:t>flow with stakeholders</w:t>
            </w:r>
          </w:p>
        </w:tc>
        <w:tc>
          <w:tcPr>
            <w:tcW w:w="702" w:type="dxa"/>
          </w:tcPr>
          <w:p w:rsidR="000D777D" w:rsidRPr="00AC673D" w:rsidRDefault="002C32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802" w:type="dxa"/>
          </w:tcPr>
          <w:p w:rsidR="000D777D" w:rsidRPr="00AC673D" w:rsidRDefault="002C32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M36</w:t>
            </w:r>
          </w:p>
        </w:tc>
        <w:tc>
          <w:tcPr>
            <w:tcW w:w="1220" w:type="dxa"/>
          </w:tcPr>
          <w:p w:rsidR="000D777D" w:rsidRPr="00AC673D" w:rsidRDefault="00073E13" w:rsidP="00F96E1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ALL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 xml:space="preserve">Put if you plan to perform more 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>tasks on this activity</w:t>
            </w:r>
          </w:p>
        </w:tc>
        <w:tc>
          <w:tcPr>
            <w:tcW w:w="2950" w:type="dxa"/>
          </w:tcPr>
          <w:p w:rsidR="000D777D" w:rsidRPr="00D349EB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highlight w:val="yellow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the indicators you expect to achieve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 xml:space="preserve"> with new tasks</w:t>
            </w: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9B2D3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A7.2</w:t>
            </w:r>
          </w:p>
        </w:tc>
        <w:tc>
          <w:tcPr>
            <w:tcW w:w="2400" w:type="dxa"/>
          </w:tcPr>
          <w:p w:rsidR="002C327D" w:rsidRPr="002C327D" w:rsidRDefault="002C327D" w:rsidP="002C327D">
            <w:pPr>
              <w:pStyle w:val="Header"/>
              <w:rPr>
                <w:sz w:val="22"/>
                <w:szCs w:val="22"/>
                <w:lang w:val="en-US"/>
              </w:rPr>
            </w:pPr>
            <w:r w:rsidRPr="002C327D">
              <w:rPr>
                <w:sz w:val="22"/>
                <w:szCs w:val="22"/>
                <w:lang w:val="en-US"/>
              </w:rPr>
              <w:t xml:space="preserve">Universities – stakeholders networking </w:t>
            </w:r>
          </w:p>
          <w:p w:rsidR="000D777D" w:rsidRPr="00AC673D" w:rsidRDefault="002C327D" w:rsidP="002C327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2C327D">
              <w:rPr>
                <w:sz w:val="22"/>
                <w:szCs w:val="22"/>
                <w:lang w:val="en-US"/>
              </w:rPr>
              <w:t>in Montenegro and Albania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rPr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spacing w:after="240"/>
        <w:rPr>
          <w:b/>
          <w:bCs/>
          <w:sz w:val="22"/>
          <w:szCs w:val="22"/>
          <w:u w:val="single"/>
          <w:lang w:val="en-GB"/>
        </w:rPr>
      </w:pPr>
      <w:r w:rsidRPr="00734D72">
        <w:rPr>
          <w:b/>
          <w:bCs/>
          <w:sz w:val="22"/>
          <w:szCs w:val="22"/>
          <w:u w:val="single"/>
          <w:lang w:val="en-GB"/>
        </w:rPr>
        <w:t>Changes that have occurred in this result since the original proposal:</w:t>
      </w:r>
    </w:p>
    <w:tbl>
      <w:tblPr>
        <w:tblW w:w="0" w:type="auto"/>
        <w:jc w:val="center"/>
        <w:tblInd w:w="-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88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540DE0" w:rsidRDefault="004F5435" w:rsidP="00B85F93">
            <w:pPr>
              <w:pStyle w:val="Header"/>
              <w:tabs>
                <w:tab w:val="clear" w:pos="9072"/>
              </w:tabs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If you made any change on institutional level regarding this activity/deliverable pls explain</w:t>
            </w:r>
          </w:p>
        </w:tc>
      </w:tr>
    </w:tbl>
    <w:p w:rsidR="000D777D" w:rsidRPr="000D777D" w:rsidRDefault="000D777D" w:rsidP="000D777D">
      <w:pPr>
        <w:rPr>
          <w:sz w:val="28"/>
          <w:szCs w:val="28"/>
          <w:lang w:val="en-GB"/>
        </w:rPr>
        <w:sectPr w:rsidR="000D777D" w:rsidRPr="000D777D" w:rsidSect="00BC6DA5">
          <w:headerReference w:type="default" r:id="rId7"/>
          <w:headerReference w:type="first" r:id="rId8"/>
          <w:footnotePr>
            <w:numStart w:val="2"/>
          </w:footnotePr>
          <w:pgSz w:w="16840" w:h="11907" w:orient="landscape" w:code="9"/>
          <w:pgMar w:top="1440" w:right="1440" w:bottom="1440" w:left="1440" w:header="567" w:footer="567" w:gutter="0"/>
          <w:cols w:space="720"/>
          <w:docGrid w:linePitch="326"/>
        </w:sectPr>
      </w:pPr>
      <w:r w:rsidRPr="00734D72">
        <w:rPr>
          <w:i/>
          <w:lang w:val="en-GB"/>
        </w:rPr>
        <w:t xml:space="preserve">Please </w:t>
      </w:r>
      <w:r>
        <w:rPr>
          <w:i/>
          <w:lang w:val="en-GB"/>
        </w:rPr>
        <w:t>add as many tables as necessar</w:t>
      </w:r>
    </w:p>
    <w:p w:rsidR="0065662F" w:rsidRPr="000D777D" w:rsidRDefault="0065662F" w:rsidP="000D777D">
      <w:pPr>
        <w:rPr>
          <w:lang w:val="en-US"/>
        </w:rPr>
      </w:pPr>
    </w:p>
    <w:sectPr w:rsidR="0065662F" w:rsidRPr="000D77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313" w:rsidRDefault="00551313">
      <w:r>
        <w:separator/>
      </w:r>
    </w:p>
  </w:endnote>
  <w:endnote w:type="continuationSeparator" w:id="0">
    <w:p w:rsidR="00551313" w:rsidRDefault="00551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313" w:rsidRDefault="00551313">
      <w:r>
        <w:separator/>
      </w:r>
    </w:p>
  </w:footnote>
  <w:footnote w:type="continuationSeparator" w:id="0">
    <w:p w:rsidR="00551313" w:rsidRDefault="005513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b/>
        <w:sz w:val="16"/>
        <w:szCs w:val="16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 w:rsidR="00551313">
      <w:rPr>
        <w:b/>
        <w:noProof/>
        <w:sz w:val="16"/>
        <w:szCs w:val="16"/>
        <w:lang w:val="fr-BE"/>
      </w:rPr>
      <w:t>1</w:t>
    </w:r>
    <w:r w:rsidRPr="008C6E6F">
      <w:rPr>
        <w:b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lang w:val="fr-BE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  <w:lang w:val="fr-BE"/>
      </w:rPr>
      <w:t>19</w:t>
    </w:r>
    <w:r w:rsidRPr="008C6E6F">
      <w:rPr>
        <w:b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7D"/>
    <w:rsid w:val="00073E13"/>
    <w:rsid w:val="00075A35"/>
    <w:rsid w:val="000A1201"/>
    <w:rsid w:val="000D777D"/>
    <w:rsid w:val="00104CAD"/>
    <w:rsid w:val="00114340"/>
    <w:rsid w:val="0012389C"/>
    <w:rsid w:val="002914BF"/>
    <w:rsid w:val="002C2A02"/>
    <w:rsid w:val="002C327D"/>
    <w:rsid w:val="002C5C30"/>
    <w:rsid w:val="00325A46"/>
    <w:rsid w:val="0036427F"/>
    <w:rsid w:val="00376A61"/>
    <w:rsid w:val="003F46A5"/>
    <w:rsid w:val="00404851"/>
    <w:rsid w:val="004242A8"/>
    <w:rsid w:val="00475B2B"/>
    <w:rsid w:val="004C0556"/>
    <w:rsid w:val="004E1CEC"/>
    <w:rsid w:val="004F5435"/>
    <w:rsid w:val="00511BC9"/>
    <w:rsid w:val="005273E6"/>
    <w:rsid w:val="00551313"/>
    <w:rsid w:val="00564186"/>
    <w:rsid w:val="0057730A"/>
    <w:rsid w:val="00587851"/>
    <w:rsid w:val="0065662F"/>
    <w:rsid w:val="006C6DC9"/>
    <w:rsid w:val="007344D0"/>
    <w:rsid w:val="00737040"/>
    <w:rsid w:val="00767369"/>
    <w:rsid w:val="007C2617"/>
    <w:rsid w:val="00816507"/>
    <w:rsid w:val="00865B94"/>
    <w:rsid w:val="00883D56"/>
    <w:rsid w:val="008B23B1"/>
    <w:rsid w:val="008B4E5B"/>
    <w:rsid w:val="00986683"/>
    <w:rsid w:val="009B2D3B"/>
    <w:rsid w:val="00A02068"/>
    <w:rsid w:val="00A31466"/>
    <w:rsid w:val="00A61C47"/>
    <w:rsid w:val="00A85A1C"/>
    <w:rsid w:val="00B13E83"/>
    <w:rsid w:val="00B27A96"/>
    <w:rsid w:val="00B27FF1"/>
    <w:rsid w:val="00B321F9"/>
    <w:rsid w:val="00B5230D"/>
    <w:rsid w:val="00B942DA"/>
    <w:rsid w:val="00BC1593"/>
    <w:rsid w:val="00BE2E41"/>
    <w:rsid w:val="00BF5A90"/>
    <w:rsid w:val="00CA458B"/>
    <w:rsid w:val="00CE16E2"/>
    <w:rsid w:val="00CE414B"/>
    <w:rsid w:val="00D2083C"/>
    <w:rsid w:val="00D349EB"/>
    <w:rsid w:val="00D741E3"/>
    <w:rsid w:val="00D8196C"/>
    <w:rsid w:val="00D874D7"/>
    <w:rsid w:val="00DF6A30"/>
    <w:rsid w:val="00E10F5C"/>
    <w:rsid w:val="00E530BD"/>
    <w:rsid w:val="00F14F78"/>
    <w:rsid w:val="00F515A9"/>
    <w:rsid w:val="00F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349</Words>
  <Characters>1990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Table of achieved / planned results</vt:lpstr>
    </vt:vector>
  </TitlesOfParts>
  <Company>European Commission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 Giulia (EACEA)</dc:creator>
  <cp:lastModifiedBy>Radovan Stojanovic</cp:lastModifiedBy>
  <cp:revision>2</cp:revision>
  <dcterms:created xsi:type="dcterms:W3CDTF">2020-08-10T16:50:00Z</dcterms:created>
  <dcterms:modified xsi:type="dcterms:W3CDTF">2020-08-10T16:50:00Z</dcterms:modified>
</cp:coreProperties>
</file>